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68EB" w14:textId="2D6D45C9" w:rsidR="00640CBD" w:rsidRPr="00A5113F" w:rsidRDefault="0027617D" w:rsidP="00A5113F">
      <w:pPr>
        <w:spacing w:after="0"/>
        <w:jc w:val="center"/>
        <w:rPr>
          <w:rFonts w:ascii="Arial" w:hAnsi="Arial" w:cs="Arial"/>
          <w:b/>
          <w:bCs/>
          <w:sz w:val="24"/>
          <w:szCs w:val="24"/>
        </w:rPr>
      </w:pPr>
      <w:r w:rsidRPr="00A5113F">
        <w:rPr>
          <w:rFonts w:ascii="Arial" w:hAnsi="Arial" w:cs="Arial"/>
          <w:b/>
          <w:bCs/>
          <w:sz w:val="24"/>
          <w:szCs w:val="24"/>
        </w:rPr>
        <w:t>Attachment A</w:t>
      </w:r>
    </w:p>
    <w:p w14:paraId="541AF34E" w14:textId="33D1E2F5" w:rsidR="0027617D" w:rsidRPr="00A5113F" w:rsidRDefault="0027617D" w:rsidP="00A5113F">
      <w:pPr>
        <w:spacing w:after="0"/>
        <w:jc w:val="center"/>
        <w:rPr>
          <w:rFonts w:ascii="Arial" w:hAnsi="Arial" w:cs="Arial"/>
          <w:b/>
          <w:bCs/>
          <w:sz w:val="24"/>
          <w:szCs w:val="24"/>
        </w:rPr>
      </w:pPr>
      <w:r w:rsidRPr="00A5113F">
        <w:rPr>
          <w:rFonts w:ascii="Arial" w:hAnsi="Arial" w:cs="Arial"/>
          <w:b/>
          <w:bCs/>
          <w:sz w:val="24"/>
          <w:szCs w:val="24"/>
        </w:rPr>
        <w:t>Technical Requirements</w:t>
      </w:r>
    </w:p>
    <w:p w14:paraId="15FC93B1" w14:textId="2799F61D" w:rsidR="0027617D" w:rsidRPr="00A5113F" w:rsidRDefault="0027617D" w:rsidP="00A5113F">
      <w:pPr>
        <w:spacing w:after="0"/>
        <w:jc w:val="center"/>
        <w:rPr>
          <w:rFonts w:ascii="Arial" w:hAnsi="Arial" w:cs="Arial"/>
          <w:b/>
          <w:bCs/>
          <w:sz w:val="24"/>
          <w:szCs w:val="24"/>
        </w:rPr>
      </w:pPr>
      <w:r w:rsidRPr="00A5113F">
        <w:rPr>
          <w:rFonts w:ascii="Arial" w:hAnsi="Arial" w:cs="Arial"/>
          <w:b/>
          <w:bCs/>
          <w:sz w:val="24"/>
          <w:szCs w:val="24"/>
        </w:rPr>
        <w:t>Request for Proposal NPGAP2023.1</w:t>
      </w:r>
    </w:p>
    <w:p w14:paraId="58837E8A" w14:textId="479A6354" w:rsidR="0027617D" w:rsidRPr="00A5113F" w:rsidRDefault="0027617D" w:rsidP="0027617D">
      <w:pPr>
        <w:jc w:val="center"/>
        <w:rPr>
          <w:rFonts w:ascii="Arial" w:hAnsi="Arial" w:cs="Arial"/>
          <w:b/>
          <w:bCs/>
        </w:rPr>
      </w:pPr>
    </w:p>
    <w:p w14:paraId="08E15646" w14:textId="5230BE93" w:rsidR="0027617D" w:rsidRPr="00A5113F" w:rsidRDefault="0027617D" w:rsidP="00A5113F">
      <w:pPr>
        <w:spacing w:after="0"/>
        <w:jc w:val="both"/>
        <w:rPr>
          <w:rFonts w:ascii="Arial" w:hAnsi="Arial" w:cs="Arial"/>
        </w:rPr>
      </w:pPr>
      <w:r w:rsidRPr="00A5113F">
        <w:rPr>
          <w:rFonts w:ascii="Arial" w:hAnsi="Arial" w:cs="Arial"/>
        </w:rPr>
        <w:t xml:space="preserve">Bidder Name: </w:t>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r w:rsidRPr="00A5113F">
        <w:rPr>
          <w:rFonts w:ascii="Arial" w:hAnsi="Arial" w:cs="Arial"/>
          <w:u w:val="thick"/>
        </w:rPr>
        <w:tab/>
      </w:r>
    </w:p>
    <w:p w14:paraId="1AB27E46" w14:textId="77777777" w:rsidR="005F2395" w:rsidRPr="00A5113F" w:rsidRDefault="005F2395" w:rsidP="0027617D">
      <w:pPr>
        <w:jc w:val="both"/>
        <w:rPr>
          <w:rFonts w:ascii="Arial" w:hAnsi="Arial" w:cs="Arial"/>
        </w:rPr>
      </w:pPr>
    </w:p>
    <w:p w14:paraId="330BF148" w14:textId="2AB52FC9" w:rsidR="0027617D" w:rsidRDefault="0027617D" w:rsidP="00A5113F">
      <w:pPr>
        <w:spacing w:after="0" w:line="240" w:lineRule="auto"/>
        <w:jc w:val="both"/>
        <w:rPr>
          <w:rFonts w:ascii="Arial" w:hAnsi="Arial" w:cs="Arial"/>
        </w:rPr>
      </w:pPr>
      <w:r w:rsidRPr="00A5113F">
        <w:rPr>
          <w:rFonts w:ascii="Arial" w:hAnsi="Arial" w:cs="Arial"/>
        </w:rPr>
        <w:t>The bid</w:t>
      </w:r>
      <w:r w:rsidR="00BD4694" w:rsidRPr="00A5113F">
        <w:rPr>
          <w:rFonts w:ascii="Arial" w:hAnsi="Arial" w:cs="Arial"/>
        </w:rPr>
        <w:t>der’s proposal</w:t>
      </w:r>
      <w:r w:rsidRPr="00A5113F">
        <w:rPr>
          <w:rFonts w:ascii="Arial" w:hAnsi="Arial" w:cs="Arial"/>
        </w:rPr>
        <w:t xml:space="preserve"> shall </w:t>
      </w:r>
      <w:r w:rsidR="00BD4694" w:rsidRPr="00A5113F">
        <w:rPr>
          <w:rFonts w:ascii="Arial" w:hAnsi="Arial" w:cs="Arial"/>
        </w:rPr>
        <w:t>include</w:t>
      </w:r>
      <w:r w:rsidRPr="00A5113F">
        <w:rPr>
          <w:rFonts w:ascii="Arial" w:hAnsi="Arial" w:cs="Arial"/>
        </w:rPr>
        <w:t xml:space="preserve"> a narrative showing how the bidder will meet the following requirements:</w:t>
      </w:r>
    </w:p>
    <w:p w14:paraId="03F6F5AF" w14:textId="77777777" w:rsidR="00A5113F" w:rsidRPr="00A5113F" w:rsidRDefault="00A5113F" w:rsidP="00A5113F">
      <w:pPr>
        <w:spacing w:after="0" w:line="240" w:lineRule="auto"/>
        <w:jc w:val="both"/>
        <w:rPr>
          <w:rFonts w:ascii="Arial" w:hAnsi="Arial" w:cs="Arial"/>
        </w:rPr>
      </w:pPr>
    </w:p>
    <w:p w14:paraId="738A3F8D" w14:textId="6EFC860D" w:rsidR="0027617D" w:rsidRDefault="0027617D"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1. Preparation of reports and data analysis.</w:t>
      </w:r>
    </w:p>
    <w:p w14:paraId="68AF99CE"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102B137" w14:textId="41EA3C69" w:rsidR="00CB453A" w:rsidRPr="00A5113F" w:rsidRDefault="0027617D"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 xml:space="preserve">The narrative response </w:t>
      </w:r>
      <w:r w:rsidR="00CB453A" w:rsidRPr="00A5113F">
        <w:rPr>
          <w:rFonts w:ascii="Arial" w:hAnsi="Arial" w:cs="Arial"/>
        </w:rPr>
        <w:t>should describe the bidder’s experience in data analysis and preparation of reports and include samples of prior work. Bidder should describe proposed methods of reports preparation.</w:t>
      </w:r>
    </w:p>
    <w:p w14:paraId="521C50F9" w14:textId="77777777" w:rsidR="004A0D0D" w:rsidRPr="00A5113F" w:rsidRDefault="004A0D0D" w:rsidP="00A5113F">
      <w:pPr>
        <w:spacing w:line="240" w:lineRule="auto"/>
        <w:jc w:val="both"/>
        <w:rPr>
          <w:rFonts w:ascii="Arial" w:hAnsi="Arial" w:cs="Arial"/>
        </w:rPr>
      </w:pPr>
    </w:p>
    <w:p w14:paraId="7110CC71" w14:textId="046FE281" w:rsidR="004A0D0D" w:rsidRPr="00A5113F" w:rsidRDefault="004A0D0D"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5767CB19" w14:textId="70512D18" w:rsidR="004A0D0D" w:rsidRDefault="004A0D0D"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53BED7F" w14:textId="1713240A"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45A53B2"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D3049E4" w14:textId="608F78BB" w:rsidR="004A0D0D" w:rsidRPr="00A5113F" w:rsidRDefault="004A0D0D"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179404" w14:textId="77777777" w:rsidR="004A0D0D" w:rsidRPr="00A5113F" w:rsidRDefault="004A0D0D" w:rsidP="00A5113F">
      <w:pPr>
        <w:spacing w:line="240" w:lineRule="auto"/>
        <w:jc w:val="both"/>
        <w:rPr>
          <w:rFonts w:ascii="Arial" w:hAnsi="Arial" w:cs="Arial"/>
        </w:rPr>
      </w:pPr>
    </w:p>
    <w:p w14:paraId="749D84A5" w14:textId="77777777" w:rsidR="006F123B" w:rsidRPr="00A5113F"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2</w:t>
      </w:r>
      <w:r w:rsidR="00BD116F" w:rsidRPr="00A5113F">
        <w:rPr>
          <w:rFonts w:ascii="Arial" w:hAnsi="Arial" w:cs="Arial"/>
        </w:rPr>
        <w:t xml:space="preserve">. Proficiency in </w:t>
      </w:r>
      <w:r w:rsidRPr="00A5113F">
        <w:rPr>
          <w:rFonts w:ascii="Arial" w:hAnsi="Arial" w:cs="Arial"/>
        </w:rPr>
        <w:t>presenting written and oral data to lay audiences.</w:t>
      </w:r>
    </w:p>
    <w:p w14:paraId="2F4F8B7E" w14:textId="77777777"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41D686D" w14:textId="2849B91E" w:rsidR="00BD116F"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The narrative response should describe the bidder’s experience in presentations.</w:t>
      </w:r>
    </w:p>
    <w:p w14:paraId="1BC193C1" w14:textId="16093E1C" w:rsidR="00BD116F" w:rsidRPr="00A5113F" w:rsidRDefault="00BD116F" w:rsidP="00A5113F">
      <w:pPr>
        <w:spacing w:line="240" w:lineRule="auto"/>
        <w:jc w:val="both"/>
        <w:rPr>
          <w:rFonts w:ascii="Arial" w:hAnsi="Arial" w:cs="Arial"/>
        </w:rPr>
      </w:pPr>
    </w:p>
    <w:p w14:paraId="7BA06DBE" w14:textId="05DEB05A" w:rsidR="009115A9" w:rsidRPr="00A5113F"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74D0354C" w14:textId="19A72137" w:rsidR="009115A9"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BB1F68D" w14:textId="354C4236"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4D3EE" w14:textId="6D9321C8"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83EB12"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805D7D" w14:textId="77777777" w:rsidR="009115A9" w:rsidRPr="00A5113F"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1B6AC8D" w14:textId="335EB167" w:rsidR="004A0D0D" w:rsidRPr="00A5113F" w:rsidRDefault="004A0D0D" w:rsidP="00A5113F">
      <w:pPr>
        <w:spacing w:line="240" w:lineRule="auto"/>
        <w:jc w:val="both"/>
        <w:rPr>
          <w:rFonts w:ascii="Arial" w:hAnsi="Arial" w:cs="Arial"/>
        </w:rPr>
      </w:pPr>
    </w:p>
    <w:p w14:paraId="0CEBCC27" w14:textId="5E1A55E9" w:rsidR="00BD116F" w:rsidRPr="00A5113F"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3. Proficiency in the use of data analytics software.</w:t>
      </w:r>
    </w:p>
    <w:p w14:paraId="1D7F523A" w14:textId="77777777"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C295D6D" w14:textId="1FDDDD4B" w:rsidR="00BD116F" w:rsidRPr="00A5113F" w:rsidRDefault="00BD116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 xml:space="preserve">The narrative response should describe the bidder’s </w:t>
      </w:r>
      <w:r w:rsidR="006F123B" w:rsidRPr="00A5113F">
        <w:rPr>
          <w:rFonts w:ascii="Arial" w:hAnsi="Arial" w:cs="Arial"/>
        </w:rPr>
        <w:t xml:space="preserve">experience in use of data analytics software, including reference to specific </w:t>
      </w:r>
      <w:r w:rsidR="00E86C4C" w:rsidRPr="00A5113F">
        <w:rPr>
          <w:rFonts w:ascii="Arial" w:hAnsi="Arial" w:cs="Arial"/>
        </w:rPr>
        <w:t>programs used, results obtained, and examples of analytic projects completed.</w:t>
      </w:r>
    </w:p>
    <w:p w14:paraId="7F97A955" w14:textId="75F897F2" w:rsidR="00837676" w:rsidRPr="00A5113F" w:rsidRDefault="00837676" w:rsidP="00A5113F">
      <w:pPr>
        <w:spacing w:after="0" w:line="240" w:lineRule="auto"/>
        <w:jc w:val="both"/>
        <w:rPr>
          <w:rFonts w:ascii="Arial" w:hAnsi="Arial" w:cs="Arial"/>
        </w:rPr>
      </w:pPr>
    </w:p>
    <w:p w14:paraId="5CEA1BF8" w14:textId="2DAF41D4" w:rsidR="009E613F" w:rsidRPr="00A5113F" w:rsidRDefault="009E6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47B1466B" w14:textId="38823597" w:rsidR="00E86C4C" w:rsidRDefault="00E86C4C"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64EB65F" w14:textId="44B75685"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7EF778" w14:textId="49E8978D"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0AD7B5"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2696F4B" w14:textId="77777777" w:rsidR="00E86C4C" w:rsidRPr="00A5113F" w:rsidRDefault="00E86C4C"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BE53AC9" w14:textId="77777777" w:rsidR="009E613F" w:rsidRPr="00A5113F" w:rsidRDefault="009E613F" w:rsidP="00A5113F">
      <w:pPr>
        <w:spacing w:after="0" w:line="240" w:lineRule="auto"/>
        <w:jc w:val="both"/>
        <w:rPr>
          <w:rFonts w:ascii="Arial" w:hAnsi="Arial" w:cs="Arial"/>
        </w:rPr>
      </w:pPr>
    </w:p>
    <w:p w14:paraId="2090A8CA" w14:textId="59F6B38A" w:rsidR="009E613F" w:rsidRPr="00A5113F"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lastRenderedPageBreak/>
        <w:t>4. Proficiency in collaboration, project planning and management.</w:t>
      </w:r>
    </w:p>
    <w:p w14:paraId="715D8907" w14:textId="77777777"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5289E0" w14:textId="6A0232A3"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The narrative response should describe the bidder’s experience</w:t>
      </w:r>
      <w:r w:rsidR="00E86C4C" w:rsidRPr="00A5113F">
        <w:rPr>
          <w:rFonts w:ascii="Arial" w:hAnsi="Arial" w:cs="Arial"/>
        </w:rPr>
        <w:t xml:space="preserve"> in project planning and management.</w:t>
      </w:r>
    </w:p>
    <w:p w14:paraId="147A1874" w14:textId="2B08D410" w:rsidR="009E613F" w:rsidRPr="00A5113F" w:rsidRDefault="009E613F" w:rsidP="00A5113F">
      <w:pPr>
        <w:spacing w:after="0" w:line="240" w:lineRule="auto"/>
        <w:jc w:val="both"/>
        <w:rPr>
          <w:rFonts w:ascii="Arial" w:hAnsi="Arial" w:cs="Arial"/>
        </w:rPr>
      </w:pPr>
    </w:p>
    <w:p w14:paraId="0CBC2CF4" w14:textId="663E2FDA" w:rsidR="009E613F" w:rsidRPr="00A5113F" w:rsidRDefault="009E6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7E9CDD9D" w14:textId="62EEC260" w:rsidR="009E613F" w:rsidRPr="00A5113F" w:rsidRDefault="009E6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3724D71" w14:textId="2C5ECE60" w:rsidR="009E613F" w:rsidRDefault="009E6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C200407" w14:textId="03476181"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47446FC"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750FBD5" w14:textId="2ACC05B7" w:rsidR="009E613F" w:rsidRPr="00A5113F" w:rsidRDefault="009E613F" w:rsidP="00A5113F">
      <w:pPr>
        <w:spacing w:after="0" w:line="240" w:lineRule="auto"/>
        <w:jc w:val="both"/>
        <w:rPr>
          <w:rFonts w:ascii="Arial" w:hAnsi="Arial" w:cs="Arial"/>
        </w:rPr>
      </w:pPr>
    </w:p>
    <w:p w14:paraId="26BEAC56" w14:textId="5BD4296F" w:rsidR="006F123B" w:rsidRDefault="009115A9"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 xml:space="preserve">5. </w:t>
      </w:r>
      <w:r w:rsidR="006F123B" w:rsidRPr="00A5113F">
        <w:rPr>
          <w:rFonts w:ascii="Arial" w:hAnsi="Arial" w:cs="Arial"/>
        </w:rPr>
        <w:t>Describe bidder’s security software and methods to protect against intrusion.</w:t>
      </w:r>
    </w:p>
    <w:p w14:paraId="754669C7"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8322138" w14:textId="76314572" w:rsidR="006F123B" w:rsidRPr="00A5113F" w:rsidRDefault="006F123B" w:rsidP="00A5113F">
      <w:pPr>
        <w:spacing w:after="0" w:line="240" w:lineRule="auto"/>
        <w:jc w:val="both"/>
        <w:rPr>
          <w:rFonts w:ascii="Arial" w:hAnsi="Arial" w:cs="Arial"/>
        </w:rPr>
      </w:pPr>
    </w:p>
    <w:p w14:paraId="5B421A07" w14:textId="440E96BC"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2E77D365" w14:textId="45F5A1E2" w:rsidR="00E86C4C" w:rsidRPr="00A5113F" w:rsidRDefault="00E86C4C"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502CEC" w14:textId="2954EB0F" w:rsidR="00E86C4C" w:rsidRDefault="00E86C4C"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9CA6A5A" w14:textId="255ED89C"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A8B150" w14:textId="5CA71F54"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69CE7B" w14:textId="00230CEB"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BB34ABE"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00125B9" w14:textId="734A92F7" w:rsidR="006F123B" w:rsidRPr="00A5113F" w:rsidRDefault="006F123B" w:rsidP="00A5113F">
      <w:pPr>
        <w:spacing w:after="0" w:line="240" w:lineRule="auto"/>
        <w:jc w:val="both"/>
        <w:rPr>
          <w:rFonts w:ascii="Arial" w:hAnsi="Arial" w:cs="Arial"/>
        </w:rPr>
      </w:pPr>
    </w:p>
    <w:p w14:paraId="5FBB377F" w14:textId="2C4CE84B" w:rsidR="006F123B" w:rsidRPr="00A5113F" w:rsidRDefault="006F123B" w:rsidP="00A5113F">
      <w:pPr>
        <w:spacing w:after="0" w:line="240" w:lineRule="auto"/>
        <w:jc w:val="both"/>
        <w:rPr>
          <w:rFonts w:ascii="Arial" w:hAnsi="Arial" w:cs="Arial"/>
        </w:rPr>
      </w:pPr>
    </w:p>
    <w:p w14:paraId="1D7840F7" w14:textId="63E69D89"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 xml:space="preserve">6. Improvement of current data collection, collation, </w:t>
      </w:r>
      <w:proofErr w:type="gramStart"/>
      <w:r w:rsidRPr="00A5113F">
        <w:rPr>
          <w:rFonts w:ascii="Arial" w:hAnsi="Arial" w:cs="Arial"/>
        </w:rPr>
        <w:t>analysis</w:t>
      </w:r>
      <w:proofErr w:type="gramEnd"/>
      <w:r w:rsidRPr="00A5113F">
        <w:rPr>
          <w:rFonts w:ascii="Arial" w:hAnsi="Arial" w:cs="Arial"/>
        </w:rPr>
        <w:t xml:space="preserve"> and presentation methods.</w:t>
      </w:r>
    </w:p>
    <w:p w14:paraId="3019F2F4" w14:textId="77777777"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1366FDC" w14:textId="08473DC9"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The narrative response should describe the bidder’s plan to assist the Program’s staff to improve upon current data collection instruments and methods to increase accuracy and completeness of reports. Experience in collecting and analyzing data in behavioral health services should be described, including samples.</w:t>
      </w:r>
    </w:p>
    <w:p w14:paraId="78D68A5E" w14:textId="59872AF0" w:rsidR="006F123B" w:rsidRPr="00A5113F" w:rsidRDefault="006F123B" w:rsidP="00A5113F">
      <w:pPr>
        <w:spacing w:after="0" w:line="240" w:lineRule="auto"/>
        <w:jc w:val="both"/>
        <w:rPr>
          <w:rFonts w:ascii="Arial" w:hAnsi="Arial" w:cs="Arial"/>
        </w:rPr>
      </w:pPr>
    </w:p>
    <w:p w14:paraId="6C054439" w14:textId="282FAF9D"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5113F">
        <w:rPr>
          <w:rFonts w:ascii="Arial" w:hAnsi="Arial" w:cs="Arial"/>
        </w:rPr>
        <w:t>Bidder response:</w:t>
      </w:r>
    </w:p>
    <w:p w14:paraId="4870F06D" w14:textId="2FC46FFF"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E0960C8" w14:textId="6E8A578D" w:rsidR="006F123B"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C4D9F0D" w14:textId="58DBA60A"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D7DB22F" w14:textId="5A29AC22"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BBD8652" w14:textId="00D6B5D5"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0A6F24" w14:textId="53568BD9" w:rsid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A3FEBFC" w14:textId="77777777" w:rsidR="00A5113F" w:rsidRPr="00A5113F" w:rsidRDefault="00A5113F"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1C3D599" w14:textId="77777777" w:rsidR="006F123B" w:rsidRPr="00A5113F" w:rsidRDefault="006F123B" w:rsidP="00A51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279E3AC" w14:textId="77777777" w:rsidR="006F123B" w:rsidRPr="00A5113F" w:rsidRDefault="006F123B" w:rsidP="00A5113F">
      <w:pPr>
        <w:spacing w:after="0" w:line="240" w:lineRule="auto"/>
        <w:jc w:val="both"/>
        <w:rPr>
          <w:rFonts w:ascii="Arial" w:hAnsi="Arial" w:cs="Arial"/>
        </w:rPr>
      </w:pPr>
    </w:p>
    <w:sectPr w:rsidR="006F123B" w:rsidRPr="00A511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F26C" w14:textId="77777777" w:rsidR="00A5113F" w:rsidRDefault="00A5113F" w:rsidP="00A5113F">
      <w:pPr>
        <w:spacing w:after="0" w:line="240" w:lineRule="auto"/>
      </w:pPr>
      <w:r>
        <w:separator/>
      </w:r>
    </w:p>
  </w:endnote>
  <w:endnote w:type="continuationSeparator" w:id="0">
    <w:p w14:paraId="4FD38346" w14:textId="77777777" w:rsidR="00A5113F" w:rsidRDefault="00A5113F" w:rsidP="00A5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54419"/>
      <w:docPartObj>
        <w:docPartGallery w:val="Page Numbers (Bottom of Page)"/>
        <w:docPartUnique/>
      </w:docPartObj>
    </w:sdtPr>
    <w:sdtContent>
      <w:sdt>
        <w:sdtPr>
          <w:id w:val="1728636285"/>
          <w:docPartObj>
            <w:docPartGallery w:val="Page Numbers (Top of Page)"/>
            <w:docPartUnique/>
          </w:docPartObj>
        </w:sdtPr>
        <w:sdtContent>
          <w:p w14:paraId="67750A84" w14:textId="6B0F67ED" w:rsidR="00A5113F" w:rsidRDefault="00A5113F">
            <w:pPr>
              <w:pStyle w:val="Footer"/>
              <w:jc w:val="center"/>
            </w:pPr>
            <w:r w:rsidRPr="00A5113F">
              <w:rPr>
                <w:rFonts w:ascii="Arial" w:hAnsi="Arial" w:cs="Arial"/>
                <w:sz w:val="20"/>
                <w:szCs w:val="20"/>
              </w:rPr>
              <w:t xml:space="preserve">Page </w:t>
            </w:r>
            <w:r w:rsidRPr="00A5113F">
              <w:rPr>
                <w:rFonts w:ascii="Arial" w:hAnsi="Arial" w:cs="Arial"/>
                <w:b/>
                <w:bCs/>
                <w:sz w:val="20"/>
                <w:szCs w:val="20"/>
              </w:rPr>
              <w:fldChar w:fldCharType="begin"/>
            </w:r>
            <w:r w:rsidRPr="00A5113F">
              <w:rPr>
                <w:rFonts w:ascii="Arial" w:hAnsi="Arial" w:cs="Arial"/>
                <w:b/>
                <w:bCs/>
                <w:sz w:val="20"/>
                <w:szCs w:val="20"/>
              </w:rPr>
              <w:instrText xml:space="preserve"> PAGE </w:instrText>
            </w:r>
            <w:r w:rsidRPr="00A5113F">
              <w:rPr>
                <w:rFonts w:ascii="Arial" w:hAnsi="Arial" w:cs="Arial"/>
                <w:b/>
                <w:bCs/>
                <w:sz w:val="20"/>
                <w:szCs w:val="20"/>
              </w:rPr>
              <w:fldChar w:fldCharType="separate"/>
            </w:r>
            <w:r w:rsidRPr="00A5113F">
              <w:rPr>
                <w:rFonts w:ascii="Arial" w:hAnsi="Arial" w:cs="Arial"/>
                <w:b/>
                <w:bCs/>
                <w:noProof/>
                <w:sz w:val="20"/>
                <w:szCs w:val="20"/>
              </w:rPr>
              <w:t>2</w:t>
            </w:r>
            <w:r w:rsidRPr="00A5113F">
              <w:rPr>
                <w:rFonts w:ascii="Arial" w:hAnsi="Arial" w:cs="Arial"/>
                <w:b/>
                <w:bCs/>
                <w:sz w:val="20"/>
                <w:szCs w:val="20"/>
              </w:rPr>
              <w:fldChar w:fldCharType="end"/>
            </w:r>
            <w:r w:rsidRPr="00A5113F">
              <w:rPr>
                <w:rFonts w:ascii="Arial" w:hAnsi="Arial" w:cs="Arial"/>
                <w:sz w:val="20"/>
                <w:szCs w:val="20"/>
              </w:rPr>
              <w:t xml:space="preserve"> of </w:t>
            </w:r>
            <w:r w:rsidRPr="00A5113F">
              <w:rPr>
                <w:rFonts w:ascii="Arial" w:hAnsi="Arial" w:cs="Arial"/>
                <w:b/>
                <w:bCs/>
                <w:sz w:val="20"/>
                <w:szCs w:val="20"/>
              </w:rPr>
              <w:fldChar w:fldCharType="begin"/>
            </w:r>
            <w:r w:rsidRPr="00A5113F">
              <w:rPr>
                <w:rFonts w:ascii="Arial" w:hAnsi="Arial" w:cs="Arial"/>
                <w:b/>
                <w:bCs/>
                <w:sz w:val="20"/>
                <w:szCs w:val="20"/>
              </w:rPr>
              <w:instrText xml:space="preserve"> NUMPAGES  </w:instrText>
            </w:r>
            <w:r w:rsidRPr="00A5113F">
              <w:rPr>
                <w:rFonts w:ascii="Arial" w:hAnsi="Arial" w:cs="Arial"/>
                <w:b/>
                <w:bCs/>
                <w:sz w:val="20"/>
                <w:szCs w:val="20"/>
              </w:rPr>
              <w:fldChar w:fldCharType="separate"/>
            </w:r>
            <w:r w:rsidRPr="00A5113F">
              <w:rPr>
                <w:rFonts w:ascii="Arial" w:hAnsi="Arial" w:cs="Arial"/>
                <w:b/>
                <w:bCs/>
                <w:noProof/>
                <w:sz w:val="20"/>
                <w:szCs w:val="20"/>
              </w:rPr>
              <w:t>2</w:t>
            </w:r>
            <w:r w:rsidRPr="00A5113F">
              <w:rPr>
                <w:rFonts w:ascii="Arial" w:hAnsi="Arial" w:cs="Arial"/>
                <w:b/>
                <w:bCs/>
                <w:sz w:val="20"/>
                <w:szCs w:val="20"/>
              </w:rPr>
              <w:fldChar w:fldCharType="end"/>
            </w:r>
          </w:p>
        </w:sdtContent>
      </w:sdt>
    </w:sdtContent>
  </w:sdt>
  <w:p w14:paraId="6D93D28F" w14:textId="77777777" w:rsidR="00A5113F" w:rsidRDefault="00A5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685F" w14:textId="77777777" w:rsidR="00A5113F" w:rsidRDefault="00A5113F" w:rsidP="00A5113F">
      <w:pPr>
        <w:spacing w:after="0" w:line="240" w:lineRule="auto"/>
      </w:pPr>
      <w:r>
        <w:separator/>
      </w:r>
    </w:p>
  </w:footnote>
  <w:footnote w:type="continuationSeparator" w:id="0">
    <w:p w14:paraId="629990AA" w14:textId="77777777" w:rsidR="00A5113F" w:rsidRDefault="00A5113F" w:rsidP="00A51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7D"/>
    <w:rsid w:val="0027617D"/>
    <w:rsid w:val="004A0D0D"/>
    <w:rsid w:val="005F2395"/>
    <w:rsid w:val="00640CBD"/>
    <w:rsid w:val="006F123B"/>
    <w:rsid w:val="00837676"/>
    <w:rsid w:val="009115A9"/>
    <w:rsid w:val="009E613F"/>
    <w:rsid w:val="00A5113F"/>
    <w:rsid w:val="00A761A3"/>
    <w:rsid w:val="00AA2FCE"/>
    <w:rsid w:val="00BD116F"/>
    <w:rsid w:val="00BD4694"/>
    <w:rsid w:val="00CB453A"/>
    <w:rsid w:val="00E8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155E"/>
  <w15:chartTrackingRefBased/>
  <w15:docId w15:val="{67208730-13AA-4B2F-948A-9B4646D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3F"/>
    <w:pPr>
      <w:ind w:left="720"/>
      <w:contextualSpacing/>
    </w:pPr>
  </w:style>
  <w:style w:type="paragraph" w:styleId="Header">
    <w:name w:val="header"/>
    <w:basedOn w:val="Normal"/>
    <w:link w:val="HeaderChar"/>
    <w:uiPriority w:val="99"/>
    <w:unhideWhenUsed/>
    <w:rsid w:val="00A5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3F"/>
  </w:style>
  <w:style w:type="paragraph" w:styleId="Footer">
    <w:name w:val="footer"/>
    <w:basedOn w:val="Normal"/>
    <w:link w:val="FooterChar"/>
    <w:uiPriority w:val="99"/>
    <w:unhideWhenUsed/>
    <w:rsid w:val="00A5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David</dc:creator>
  <cp:keywords/>
  <dc:description/>
  <cp:lastModifiedBy>Gilliland, Dianna</cp:lastModifiedBy>
  <cp:revision>4</cp:revision>
  <dcterms:created xsi:type="dcterms:W3CDTF">2023-03-24T14:09:00Z</dcterms:created>
  <dcterms:modified xsi:type="dcterms:W3CDTF">2023-03-28T23:51:00Z</dcterms:modified>
</cp:coreProperties>
</file>